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1C73" w14:textId="5E5803D2" w:rsidR="00DE4CB4" w:rsidRDefault="00CD7196" w:rsidP="00411C86">
      <w:pPr>
        <w:spacing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15D948" wp14:editId="563D9FF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858000" cy="171065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A9355" w14:textId="23530C55" w:rsidR="00411C86" w:rsidRDefault="00CD7196" w:rsidP="00411C86">
      <w:pPr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  <w:highlight w:val="yellow"/>
        </w:rPr>
      </w:pP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Favor de completar el siguiente formulario y enviar junto con la</w:t>
      </w:r>
    </w:p>
    <w:p w14:paraId="4DF83434" w14:textId="39906760" w:rsidR="00DE4CB4" w:rsidRDefault="00CD7196" w:rsidP="00411C86">
      <w:pPr>
        <w:spacing w:line="240" w:lineRule="auto"/>
        <w:jc w:val="center"/>
        <w:rPr>
          <w:rFonts w:ascii="Arial" w:eastAsia="Arial" w:hAnsi="Arial" w:cs="Arial"/>
          <w:b/>
          <w:i/>
          <w:highlight w:val="yellow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IMAGEN DEL PRODUCTO A RESEÑAR</w:t>
      </w:r>
      <w:r>
        <w:rPr>
          <w:rFonts w:ascii="Arial" w:eastAsia="Arial" w:hAnsi="Arial" w:cs="Arial"/>
          <w:b/>
          <w:i/>
          <w:highlight w:val="yellow"/>
          <w:u w:val="single"/>
        </w:rPr>
        <w:t>.</w:t>
      </w:r>
    </w:p>
    <w:p w14:paraId="45F79338" w14:textId="77777777" w:rsidR="00DE4CB4" w:rsidRDefault="00DE4CB4">
      <w:pPr>
        <w:spacing w:line="480" w:lineRule="auto"/>
        <w:jc w:val="both"/>
        <w:rPr>
          <w:rFonts w:ascii="Arial" w:eastAsia="Arial" w:hAnsi="Arial" w:cs="Arial"/>
        </w:rPr>
      </w:pPr>
    </w:p>
    <w:p w14:paraId="45D7AD80" w14:textId="77777777" w:rsidR="00DE4CB4" w:rsidRDefault="00CD7196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b/>
        </w:rPr>
        <w:t xml:space="preserve">Compañía/ Distribuidor: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7E27DF63" w14:textId="77777777" w:rsidR="00DE4CB4" w:rsidRDefault="00CD7196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b/>
        </w:rPr>
        <w:t xml:space="preserve">Contacto (ventas):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5AB1DBA3" w14:textId="77777777" w:rsidR="00DE4CB4" w:rsidRDefault="00CD7196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b/>
        </w:rPr>
        <w:t xml:space="preserve">Teléfono: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7443F406" w14:textId="77777777" w:rsidR="00DE4CB4" w:rsidRDefault="00CD7196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Correo electrónico: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6DF57506" w14:textId="77777777" w:rsidR="00DE4CB4" w:rsidRDefault="00CD7196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Dirección página web: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7C976847" w14:textId="77777777" w:rsidR="00DE4CB4" w:rsidRDefault="00CD7196">
      <w:pPr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b/>
        </w:rPr>
        <w:t xml:space="preserve">Nombre del producto: </w:t>
      </w: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57886ACC" w14:textId="77777777" w:rsidR="00DE4CB4" w:rsidRDefault="00CD719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Descripción </w:t>
      </w:r>
      <w:r>
        <w:rPr>
          <w:rFonts w:ascii="Arial" w:eastAsia="Arial" w:hAnsi="Arial" w:cs="Arial"/>
          <w:b/>
          <w:color w:val="C00000"/>
        </w:rPr>
        <w:t>(</w:t>
      </w:r>
      <w:r>
        <w:rPr>
          <w:rFonts w:ascii="Arial" w:eastAsia="Arial" w:hAnsi="Arial" w:cs="Arial"/>
          <w:b/>
          <w:i/>
          <w:color w:val="C00000"/>
        </w:rPr>
        <w:t>35 palabras máximo</w:t>
      </w:r>
      <w:r>
        <w:rPr>
          <w:rFonts w:ascii="Arial" w:eastAsia="Arial" w:hAnsi="Arial" w:cs="Arial"/>
          <w:b/>
          <w:color w:val="C00000"/>
        </w:rPr>
        <w:t>)</w:t>
      </w:r>
      <w:r>
        <w:rPr>
          <w:rFonts w:ascii="Arial" w:eastAsia="Arial" w:hAnsi="Arial" w:cs="Arial"/>
          <w:b/>
        </w:rPr>
        <w:t xml:space="preserve">: </w:t>
      </w:r>
    </w:p>
    <w:p w14:paraId="2775E974" w14:textId="77777777" w:rsidR="00DE4CB4" w:rsidRDefault="00CD7196">
      <w:pPr>
        <w:jc w:val="both"/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color w:val="808080"/>
          <w:shd w:val="clear" w:color="auto" w:fill="E7E6E6"/>
        </w:rPr>
        <w:t>Click or tap here to enter text.</w:t>
      </w:r>
    </w:p>
    <w:p w14:paraId="7189DCB5" w14:textId="77777777" w:rsidR="00DE4CB4" w:rsidRDefault="00DE4CB4">
      <w:pPr>
        <w:jc w:val="both"/>
        <w:rPr>
          <w:rFonts w:ascii="Arial" w:eastAsia="Arial" w:hAnsi="Arial" w:cs="Arial"/>
          <w:color w:val="002060"/>
          <w:u w:val="single"/>
        </w:rPr>
      </w:pPr>
    </w:p>
    <w:p w14:paraId="50E4F63A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7AC6ED40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64C06E79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455AFBE9" w14:textId="06B84124" w:rsidR="00DE4CB4" w:rsidRDefault="00CD719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D20000"/>
          <w:sz w:val="28"/>
          <w:szCs w:val="28"/>
          <w:u w:val="single"/>
        </w:rPr>
        <w:t>Nota importante:</w:t>
      </w:r>
      <w:r>
        <w:rPr>
          <w:rFonts w:ascii="Arial" w:eastAsia="Arial" w:hAnsi="Arial" w:cs="Arial"/>
          <w:color w:val="000000"/>
        </w:rPr>
        <w:t xml:space="preserve"> Todo producto no perecedero reseñado en el catálogo NPI</w:t>
      </w:r>
      <w:r w:rsidR="00411C8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 exhibido en un área especial</w:t>
      </w:r>
      <w:r w:rsidR="00411C86">
        <w:rPr>
          <w:rFonts w:ascii="Arial" w:eastAsia="Arial" w:hAnsi="Arial" w:cs="Arial"/>
          <w:color w:val="000000"/>
        </w:rPr>
        <w:t xml:space="preserve"> durante </w:t>
      </w:r>
      <w:r>
        <w:rPr>
          <w:rFonts w:ascii="Arial" w:eastAsia="Arial" w:hAnsi="Arial" w:cs="Arial"/>
          <w:color w:val="000000"/>
        </w:rPr>
        <w:t xml:space="preserve">los tres días de </w:t>
      </w:r>
      <w:r w:rsidR="00411C86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onvención. Favor </w:t>
      </w:r>
      <w:r w:rsidR="00411C86"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</w:rPr>
        <w:t xml:space="preserve">notificar si desea recogerlos al finalizar el evento. </w:t>
      </w:r>
    </w:p>
    <w:p w14:paraId="4E7EFF52" w14:textId="77777777" w:rsidR="00DE4CB4" w:rsidRDefault="00DE4CB4">
      <w:pPr>
        <w:jc w:val="both"/>
      </w:pPr>
    </w:p>
    <w:sectPr w:rsidR="00DE4CB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BCB" w14:textId="77777777" w:rsidR="00CD7196" w:rsidRDefault="00CD7196">
      <w:pPr>
        <w:spacing w:after="0" w:line="240" w:lineRule="auto"/>
      </w:pPr>
      <w:r>
        <w:separator/>
      </w:r>
    </w:p>
  </w:endnote>
  <w:endnote w:type="continuationSeparator" w:id="0">
    <w:p w14:paraId="2EBDCBA5" w14:textId="77777777" w:rsidR="00CD7196" w:rsidRDefault="00C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81EE" w14:textId="41CB31D0" w:rsidR="00DE4CB4" w:rsidRDefault="00CD7196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Favor enviar formulario en o antes del 5 de abril de 2024 junto con imagen del producto en formato jpg o png a una resolución mínima de 300 dpi a</w:t>
    </w:r>
    <w:r w:rsidR="00411C86">
      <w:rPr>
        <w:rFonts w:ascii="Arial" w:eastAsia="Arial" w:hAnsi="Arial" w:cs="Arial"/>
        <w:b/>
      </w:rPr>
      <w:t xml:space="preserve">: </w:t>
    </w:r>
    <w:r>
      <w:rPr>
        <w:rFonts w:ascii="Arial" w:eastAsia="Arial" w:hAnsi="Arial" w:cs="Arial"/>
        <w:b/>
      </w:rPr>
      <w:t xml:space="preserve"> vmaldonado@midapr.com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5D23" w14:textId="77777777" w:rsidR="00CD7196" w:rsidRDefault="00CD7196">
      <w:pPr>
        <w:spacing w:after="0" w:line="240" w:lineRule="auto"/>
      </w:pPr>
      <w:r>
        <w:separator/>
      </w:r>
    </w:p>
  </w:footnote>
  <w:footnote w:type="continuationSeparator" w:id="0">
    <w:p w14:paraId="5B5E23E9" w14:textId="77777777" w:rsidR="00CD7196" w:rsidRDefault="00CD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E1FB" w14:textId="77777777" w:rsidR="00DE4CB4" w:rsidRDefault="00DE4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6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B4"/>
    <w:rsid w:val="00411C86"/>
    <w:rsid w:val="00AC700C"/>
    <w:rsid w:val="00CD7196"/>
    <w:rsid w:val="00D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9E3C"/>
  <w15:docId w15:val="{9BDF9329-93A7-4E82-BD1B-0415D93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86"/>
  </w:style>
  <w:style w:type="paragraph" w:styleId="Footer">
    <w:name w:val="footer"/>
    <w:basedOn w:val="Normal"/>
    <w:link w:val="FooterChar"/>
    <w:uiPriority w:val="99"/>
    <w:unhideWhenUsed/>
    <w:rsid w:val="0041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bvdZlPx7C6gAYb93O7jU6W/tlg==">CgMxLjA4AHIhMXdZMnJsanc4RDE5MmpFek9RNzhjcmxiMzBBUWRIYUc4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Maldonado</cp:lastModifiedBy>
  <cp:revision>3</cp:revision>
  <dcterms:created xsi:type="dcterms:W3CDTF">2023-12-28T20:51:00Z</dcterms:created>
  <dcterms:modified xsi:type="dcterms:W3CDTF">2024-02-29T20:27:00Z</dcterms:modified>
</cp:coreProperties>
</file>